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33B1" w:rsidRDefault="00A67FA0" w:rsidP="00A67FA0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214727</wp:posOffset>
                </wp:positionH>
                <wp:positionV relativeFrom="paragraph">
                  <wp:posOffset>478057</wp:posOffset>
                </wp:positionV>
                <wp:extent cx="3371850" cy="1404620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A0" w:rsidRDefault="00A67FA0" w:rsidP="00A67FA0">
                            <w:pPr>
                              <w:spacing w:line="480" w:lineRule="auto"/>
                            </w:pPr>
                            <w:r>
                              <w:t>COORDINATOR NAME: __________________________</w:t>
                            </w:r>
                          </w:p>
                          <w:p w:rsidR="00A67FA0" w:rsidRDefault="003F68A1" w:rsidP="00A67FA0">
                            <w:pPr>
                              <w:spacing w:line="480" w:lineRule="auto"/>
                            </w:pPr>
                            <w:r>
                              <w:t xml:space="preserve">MONTH: ______________________ </w:t>
                            </w:r>
                          </w:p>
                          <w:p w:rsidR="003F68A1" w:rsidRDefault="003F68A1" w:rsidP="00A67FA0">
                            <w:pPr>
                              <w:spacing w:line="480" w:lineRule="auto"/>
                            </w:pPr>
                            <w:r>
                              <w:t>YEAR: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9pt;margin-top:37.65pt;width:265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" filled="f" stroked="f">
                <v:textbox style="mso-fit-shape-to-text:t">
                  <w:txbxContent>
                    <w:p w:rsidR="00A67FA0" w:rsidRDefault="00A67FA0" w:rsidP="00A67FA0">
                      <w:pPr>
                        <w:spacing w:line="480" w:lineRule="auto"/>
                      </w:pPr>
                      <w:r>
                        <w:t>COORDINATOR NAME: __________________________</w:t>
                      </w:r>
                    </w:p>
                    <w:p w:rsidR="00A67FA0" w:rsidRDefault="003F68A1" w:rsidP="00A67FA0">
                      <w:pPr>
                        <w:spacing w:line="480" w:lineRule="auto"/>
                      </w:pPr>
                      <w:r>
                        <w:t xml:space="preserve">MONTH: ______________________ </w:t>
                      </w:r>
                    </w:p>
                    <w:p w:rsidR="003F68A1" w:rsidRDefault="003F68A1" w:rsidP="00A67FA0">
                      <w:pPr>
                        <w:spacing w:line="480" w:lineRule="auto"/>
                      </w:pPr>
                      <w:r>
                        <w:t>YEAR: 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C6E">
        <w:rPr>
          <w:noProof/>
        </w:rPr>
        <w:drawing>
          <wp:inline distT="0" distB="0" distL="0" distR="0">
            <wp:extent cx="2038350" cy="7002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58" cy="72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C6E" w:rsidRPr="007B3C6E" w:rsidRDefault="007B3C6E" w:rsidP="00A67FA0">
      <w:pPr>
        <w:jc w:val="right"/>
        <w:rPr>
          <w:b/>
        </w:rPr>
      </w:pPr>
      <w:r w:rsidRPr="007B3C6E">
        <w:rPr>
          <w:b/>
        </w:rPr>
        <w:t xml:space="preserve">PREVENTION </w:t>
      </w:r>
      <w:r w:rsidR="003F68A1">
        <w:rPr>
          <w:b/>
        </w:rPr>
        <w:t xml:space="preserve">MINERVA </w:t>
      </w:r>
      <w:r w:rsidRPr="007B3C6E">
        <w:rPr>
          <w:b/>
        </w:rPr>
        <w:t>STAFF DOCUMENTATION</w:t>
      </w:r>
    </w:p>
    <w:p w:rsidR="00A836AC" w:rsidRDefault="00877683" w:rsidP="00A67FA0">
      <w:pPr>
        <w:jc w:val="right"/>
        <w:rPr>
          <w:noProof/>
        </w:rPr>
      </w:pPr>
      <w:r>
        <w:rPr>
          <w:noProof/>
        </w:rPr>
        <w:t>Moses Lake – Healthy Youth Partnerships 365</w:t>
      </w:r>
    </w:p>
    <w:p w:rsidR="003F68A1" w:rsidRDefault="003F68A1" w:rsidP="0087768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4884348</wp:posOffset>
                </wp:positionH>
                <wp:positionV relativeFrom="paragraph">
                  <wp:posOffset>267683</wp:posOffset>
                </wp:positionV>
                <wp:extent cx="1981200" cy="6429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51" w:rsidRPr="00877683" w:rsidRDefault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COORDINATOR STAFF TIME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9"/>
                              <w:gridCol w:w="1149"/>
                            </w:tblGrid>
                            <w:tr w:rsidR="003F68A1" w:rsidTr="003F68A1">
                              <w:tc>
                                <w:tcPr>
                                  <w:tcW w:w="1659" w:type="dxa"/>
                                  <w:shd w:val="clear" w:color="auto" w:fill="F2F2F2" w:themeFill="background1" w:themeFillShade="F2"/>
                                </w:tcPr>
                                <w:p w:rsidR="003F68A1" w:rsidRPr="003F68A1" w:rsidRDefault="003F68A1">
                                  <w:pPr>
                                    <w:rPr>
                                      <w:b/>
                                    </w:rPr>
                                  </w:pPr>
                                  <w:r w:rsidRPr="003F68A1">
                                    <w:rPr>
                                      <w:b/>
                                    </w:rPr>
                                    <w:t>Coordination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F2F2F2" w:themeFill="background1" w:themeFillShade="F2"/>
                                </w:tcPr>
                                <w:p w:rsidR="003F68A1" w:rsidRPr="003F68A1" w:rsidRDefault="003F68A1">
                                  <w:pPr>
                                    <w:rPr>
                                      <w:b/>
                                    </w:rPr>
                                  </w:pPr>
                                  <w:r w:rsidRPr="003F68A1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>
                                  <w:r>
                                    <w:t>Membership Recruitment &amp; Retention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 w:rsidP="003F68A1">
                                  <w:r>
                                    <w:t>Coalition Communication / Meeting Prep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>
                                  <w:r>
                                    <w:t xml:space="preserve">Coalition Development &amp; Training 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>
                                  <w:r>
                                    <w:t>Community Outreach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>
                                  <w:r>
                                    <w:t>Key Leader Engagement / Relationship Building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 w:rsidP="003F68A1">
                                  <w:r>
                                    <w:t>Coordinator Staff Professional Development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>
                                  <w:r>
                                    <w:t>Strategic Planning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>
                                  <w:r>
                                    <w:t>Technical Assistance to Coalition Strategy Implementation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>
                                  <w:r>
                                    <w:t>Reporting and Evaluation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Default="003F68A1">
                                  <w:r>
                                    <w:t>Organization Support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</w:tcPr>
                                <w:p w:rsidR="003F68A1" w:rsidRPr="003F68A1" w:rsidRDefault="003F68A1">
                                  <w:pPr>
                                    <w:rPr>
                                      <w:i/>
                                    </w:rPr>
                                  </w:pPr>
                                  <w:r w:rsidRPr="003F68A1">
                                    <w:rPr>
                                      <w:i/>
                                    </w:rPr>
                                    <w:t>Other (sick, holiday, etc.)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</w:tcPr>
                                <w:p w:rsidR="003F68A1" w:rsidRDefault="003F68A1"/>
                              </w:tc>
                            </w:tr>
                            <w:tr w:rsidR="003F68A1" w:rsidTr="003F68A1">
                              <w:tc>
                                <w:tcPr>
                                  <w:tcW w:w="165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68A1" w:rsidRPr="003F68A1" w:rsidRDefault="003F68A1" w:rsidP="003F68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F68A1">
                                    <w:rPr>
                                      <w:b/>
                                      <w:sz w:val="18"/>
                                    </w:rPr>
                                    <w:t>GRAND TOTAL FOR COORDINATION</w:t>
                                  </w:r>
                                </w:p>
                              </w:tc>
                              <w:tc>
                                <w:tcPr>
                                  <w:tcW w:w="1149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3F68A1" w:rsidRPr="003F68A1" w:rsidRDefault="003F68A1" w:rsidP="003F68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7683" w:rsidRDefault="008776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84.6pt;margin-top:21.1pt;width:156pt;height:50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" stroked="f">
                <v:textbox>
                  <w:txbxContent>
                    <w:p w:rsidR="00EC6B51" w:rsidRPr="00877683" w:rsidRDefault="00877683">
                      <w:pPr>
                        <w:rPr>
                          <w:b/>
                        </w:rPr>
                      </w:pPr>
                      <w:r w:rsidRPr="00877683">
                        <w:rPr>
                          <w:b/>
                        </w:rPr>
                        <w:t>COORDINATOR STAFF TIME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59"/>
                        <w:gridCol w:w="1149"/>
                      </w:tblGrid>
                      <w:tr w:rsidR="003F68A1" w:rsidTr="003F68A1">
                        <w:tc>
                          <w:tcPr>
                            <w:tcW w:w="1659" w:type="dxa"/>
                            <w:shd w:val="clear" w:color="auto" w:fill="F2F2F2" w:themeFill="background1" w:themeFillShade="F2"/>
                          </w:tcPr>
                          <w:p w:rsidR="003F68A1" w:rsidRPr="003F68A1" w:rsidRDefault="003F68A1">
                            <w:pPr>
                              <w:rPr>
                                <w:b/>
                              </w:rPr>
                            </w:pPr>
                            <w:r w:rsidRPr="003F68A1">
                              <w:rPr>
                                <w:b/>
                              </w:rPr>
                              <w:t>Coordination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F2F2F2" w:themeFill="background1" w:themeFillShade="F2"/>
                          </w:tcPr>
                          <w:p w:rsidR="003F68A1" w:rsidRPr="003F68A1" w:rsidRDefault="003F68A1">
                            <w:pPr>
                              <w:rPr>
                                <w:b/>
                              </w:rPr>
                            </w:pPr>
                            <w:r w:rsidRPr="003F68A1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>
                            <w:r>
                              <w:t>Membership Recruitment &amp; Retention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 w:rsidP="003F68A1">
                            <w:r>
                              <w:t>Coalition Communication / Meeting Prep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>
                            <w:r>
                              <w:t xml:space="preserve">Coalition Development &amp; Training 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>
                            <w:r>
                              <w:t>Community Outreach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>
                            <w:r>
                              <w:t>Key Leader Engagement / Relationship Building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 w:rsidP="003F68A1">
                            <w:r>
                              <w:t>Coordinator Staff Professional Development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>
                            <w:r>
                              <w:t>Strategic Planning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>
                            <w:r>
                              <w:t>Technical Assistance to Coalition Strategy Implementation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>
                            <w:r>
                              <w:t>Reporting and Evaluation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Default="003F68A1">
                            <w:r>
                              <w:t>Organization Support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</w:tcPr>
                          <w:p w:rsidR="003F68A1" w:rsidRPr="003F68A1" w:rsidRDefault="003F68A1">
                            <w:pPr>
                              <w:rPr>
                                <w:i/>
                              </w:rPr>
                            </w:pPr>
                            <w:r w:rsidRPr="003F68A1">
                              <w:rPr>
                                <w:i/>
                              </w:rPr>
                              <w:t>Other (sick, holiday, etc.)</w:t>
                            </w:r>
                          </w:p>
                        </w:tc>
                        <w:tc>
                          <w:tcPr>
                            <w:tcW w:w="1149" w:type="dxa"/>
                          </w:tcPr>
                          <w:p w:rsidR="003F68A1" w:rsidRDefault="003F68A1"/>
                        </w:tc>
                      </w:tr>
                      <w:tr w:rsidR="003F68A1" w:rsidTr="003F68A1">
                        <w:tc>
                          <w:tcPr>
                            <w:tcW w:w="165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68A1" w:rsidRPr="003F68A1" w:rsidRDefault="003F68A1" w:rsidP="003F68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3F68A1">
                              <w:rPr>
                                <w:b/>
                                <w:sz w:val="18"/>
                              </w:rPr>
                              <w:t>GRAND TOTAL FOR COORDINATION</w:t>
                            </w:r>
                          </w:p>
                        </w:tc>
                        <w:tc>
                          <w:tcPr>
                            <w:tcW w:w="1149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3F68A1" w:rsidRPr="003F68A1" w:rsidRDefault="003F68A1" w:rsidP="003F68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77683" w:rsidRDefault="008776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58DF45" wp14:editId="6E7A5878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4800600" cy="77438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74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683" w:rsidRPr="00877683" w:rsidRDefault="00877683" w:rsidP="008776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STAFF PROGRAM HOURS</w:t>
                            </w:r>
                          </w:p>
                          <w:tbl>
                            <w:tblPr>
                              <w:tblStyle w:val="TableGrid"/>
                              <w:tblW w:w="495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565"/>
                              <w:gridCol w:w="1738"/>
                              <w:gridCol w:w="1884"/>
                            </w:tblGrid>
                            <w:tr w:rsidR="003F68A1" w:rsidTr="003F68A1">
                              <w:tc>
                                <w:tcPr>
                                  <w:tcW w:w="2480" w:type="pct"/>
                                  <w:shd w:val="clear" w:color="auto" w:fill="DEEAF6" w:themeFill="accent1" w:themeFillTint="33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>Program Name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  <w:shd w:val="clear" w:color="auto" w:fill="DEEAF6" w:themeFill="accent1" w:themeFillTint="33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 xml:space="preserve">Direct Hrs. </w:t>
                                  </w:r>
                                </w:p>
                              </w:tc>
                              <w:tc>
                                <w:tcPr>
                                  <w:tcW w:w="1311" w:type="pct"/>
                                  <w:shd w:val="clear" w:color="auto" w:fill="DEEAF6" w:themeFill="accent1" w:themeFillTint="33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 xml:space="preserve">Indirect Hrs. </w:t>
                                  </w:r>
                                </w:p>
                              </w:tc>
                            </w:tr>
                            <w:tr w:rsidR="003F68A1" w:rsidTr="00877683">
                              <w:tc>
                                <w:tcPr>
                                  <w:tcW w:w="2480" w:type="pct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>Community Coalition – Moses Lake 2019/2021</w:t>
                                  </w:r>
                                </w:p>
                                <w:p w:rsidR="00877683" w:rsidRDefault="00877683" w:rsidP="00877683"/>
                                <w:p w:rsidR="00877683" w:rsidRDefault="00877683" w:rsidP="00877683">
                                  <w:r>
                                    <w:t>Monthly HYP365 Meeting 2019/2020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</w:tcPr>
                                <w:p w:rsidR="00877683" w:rsidRDefault="00877683" w:rsidP="00877683"/>
                              </w:tc>
                              <w:tc>
                                <w:tcPr>
                                  <w:tcW w:w="1311" w:type="pct"/>
                                </w:tcPr>
                                <w:p w:rsidR="00877683" w:rsidRDefault="00877683" w:rsidP="00877683"/>
                              </w:tc>
                            </w:tr>
                            <w:tr w:rsidR="003F68A1" w:rsidTr="00877683">
                              <w:tc>
                                <w:tcPr>
                                  <w:tcW w:w="2480" w:type="pct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>Strengthening Families Program for Parent and Youth 10-14 (Iowa) – Moses Lake 2019/2021</w:t>
                                  </w:r>
                                </w:p>
                                <w:p w:rsidR="00877683" w:rsidRDefault="00877683" w:rsidP="00877683"/>
                                <w:p w:rsidR="00877683" w:rsidRDefault="00877683" w:rsidP="00877683">
                                  <w:r>
                                    <w:t>SFP 2019/2020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</w:tcPr>
                                <w:p w:rsidR="00877683" w:rsidRDefault="00877683" w:rsidP="00877683"/>
                              </w:tc>
                              <w:tc>
                                <w:tcPr>
                                  <w:tcW w:w="1311" w:type="pct"/>
                                </w:tcPr>
                                <w:p w:rsidR="00877683" w:rsidRDefault="00877683" w:rsidP="00877683"/>
                              </w:tc>
                            </w:tr>
                            <w:tr w:rsidR="003F68A1" w:rsidTr="00877683">
                              <w:tc>
                                <w:tcPr>
                                  <w:tcW w:w="2480" w:type="pct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>Good Behavior Game – Moses Lake 2019/2021</w:t>
                                  </w:r>
                                </w:p>
                                <w:p w:rsidR="00877683" w:rsidRDefault="00877683" w:rsidP="00877683"/>
                                <w:p w:rsidR="00877683" w:rsidRDefault="00877683" w:rsidP="00877683">
                                  <w:r>
                                    <w:t>Larson PAX 2019/2020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</w:tcPr>
                                <w:p w:rsidR="00877683" w:rsidRDefault="00877683" w:rsidP="00877683"/>
                              </w:tc>
                              <w:tc>
                                <w:tcPr>
                                  <w:tcW w:w="1311" w:type="pct"/>
                                </w:tcPr>
                                <w:p w:rsidR="00877683" w:rsidRDefault="00877683" w:rsidP="00877683"/>
                              </w:tc>
                            </w:tr>
                            <w:tr w:rsidR="003F68A1" w:rsidTr="00877683">
                              <w:tc>
                                <w:tcPr>
                                  <w:tcW w:w="2480" w:type="pct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>Positive Action – Moses Lake 2019/2021</w:t>
                                  </w:r>
                                </w:p>
                                <w:p w:rsidR="00877683" w:rsidRDefault="00877683" w:rsidP="00877683"/>
                                <w:p w:rsidR="00877683" w:rsidRDefault="00877683" w:rsidP="00877683">
                                  <w:r>
                                    <w:t>Positive Action 2019/2020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</w:tcPr>
                                <w:p w:rsidR="00877683" w:rsidRDefault="00877683" w:rsidP="00877683"/>
                              </w:tc>
                              <w:tc>
                                <w:tcPr>
                                  <w:tcW w:w="1311" w:type="pct"/>
                                </w:tcPr>
                                <w:p w:rsidR="00877683" w:rsidRDefault="00877683" w:rsidP="00877683"/>
                              </w:tc>
                            </w:tr>
                            <w:tr w:rsidR="003F68A1" w:rsidTr="00877683">
                              <w:tc>
                                <w:tcPr>
                                  <w:tcW w:w="2480" w:type="pct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>Policy Review and Development – Moses Lake 2019/2021</w:t>
                                  </w:r>
                                </w:p>
                                <w:p w:rsidR="00877683" w:rsidRDefault="00877683" w:rsidP="00877683"/>
                                <w:p w:rsidR="00877683" w:rsidRDefault="00877683" w:rsidP="00877683">
                                  <w:r>
                                    <w:t>MLSD School Discipline Policy Work to support positive behavior 2019/2020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</w:tcPr>
                                <w:p w:rsidR="00877683" w:rsidRDefault="00877683" w:rsidP="00877683"/>
                              </w:tc>
                              <w:tc>
                                <w:tcPr>
                                  <w:tcW w:w="1311" w:type="pct"/>
                                </w:tcPr>
                                <w:p w:rsidR="00877683" w:rsidRDefault="00877683" w:rsidP="00877683"/>
                              </w:tc>
                            </w:tr>
                            <w:tr w:rsidR="003F68A1" w:rsidTr="00877683">
                              <w:tc>
                                <w:tcPr>
                                  <w:tcW w:w="2480" w:type="pct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>Training Program Profile – Moses Lake 2019/2021</w:t>
                                  </w:r>
                                </w:p>
                                <w:p w:rsidR="00877683" w:rsidRDefault="00877683" w:rsidP="00877683"/>
                                <w:p w:rsidR="00877683" w:rsidRDefault="00877683" w:rsidP="00877683">
                                  <w:r>
                                    <w:t>Moses Lake Training 2019/2020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</w:tcPr>
                                <w:p w:rsidR="00877683" w:rsidRDefault="00877683" w:rsidP="00877683"/>
                              </w:tc>
                              <w:tc>
                                <w:tcPr>
                                  <w:tcW w:w="1311" w:type="pct"/>
                                </w:tcPr>
                                <w:p w:rsidR="00877683" w:rsidRDefault="00877683" w:rsidP="00877683"/>
                              </w:tc>
                            </w:tr>
                            <w:tr w:rsidR="003F68A1" w:rsidTr="00877683">
                              <w:tc>
                                <w:tcPr>
                                  <w:tcW w:w="2480" w:type="pct"/>
                                </w:tcPr>
                                <w:p w:rsidR="00877683" w:rsidRP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 w:rsidRPr="00877683">
                                    <w:rPr>
                                      <w:b/>
                                    </w:rPr>
                                    <w:t>Community Based Prevention, Education, Activities, and Events – Moses Lake 2019/2021</w:t>
                                  </w:r>
                                </w:p>
                                <w:p w:rsidR="00877683" w:rsidRDefault="00877683" w:rsidP="00877683"/>
                                <w:p w:rsidR="00877683" w:rsidRDefault="00877683" w:rsidP="00877683">
                                  <w:r>
                                    <w:t>Community Prevention Education/Events 2019/2020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</w:tcPr>
                                <w:p w:rsidR="00877683" w:rsidRDefault="00877683" w:rsidP="00877683"/>
                              </w:tc>
                              <w:tc>
                                <w:tcPr>
                                  <w:tcW w:w="1311" w:type="pct"/>
                                </w:tcPr>
                                <w:p w:rsidR="00877683" w:rsidRDefault="00877683" w:rsidP="00877683"/>
                              </w:tc>
                            </w:tr>
                            <w:tr w:rsidR="003F68A1" w:rsidTr="00877683">
                              <w:tc>
                                <w:tcPr>
                                  <w:tcW w:w="2480" w:type="pct"/>
                                </w:tcPr>
                                <w:p w:rsid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Public Awareness Campaign – Moses Lake 2019/2021</w:t>
                                  </w:r>
                                </w:p>
                                <w:p w:rsidR="00877683" w:rsidRDefault="00877683" w:rsidP="0087768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77683" w:rsidRDefault="00877683" w:rsidP="00877683">
                                  <w:r>
                                    <w:t>Talk They Hear You 2019/2020</w:t>
                                  </w:r>
                                </w:p>
                                <w:p w:rsidR="00877683" w:rsidRDefault="00877683" w:rsidP="00877683">
                                  <w:r>
                                    <w:t>Starts with One 2019/2020</w:t>
                                  </w:r>
                                </w:p>
                                <w:p w:rsidR="00877683" w:rsidRPr="00877683" w:rsidRDefault="00877683" w:rsidP="00877683">
                                  <w:r>
                                    <w:t>Under the Influence of You 2019/20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</w:tcPr>
                                <w:p w:rsidR="00877683" w:rsidRDefault="00877683" w:rsidP="00877683"/>
                              </w:tc>
                              <w:tc>
                                <w:tcPr>
                                  <w:tcW w:w="1311" w:type="pct"/>
                                </w:tcPr>
                                <w:p w:rsidR="00877683" w:rsidRDefault="00877683" w:rsidP="00877683"/>
                              </w:tc>
                            </w:tr>
                            <w:tr w:rsidR="003F68A1" w:rsidTr="003F68A1">
                              <w:trPr>
                                <w:trHeight w:val="432"/>
                              </w:trPr>
                              <w:tc>
                                <w:tcPr>
                                  <w:tcW w:w="2480" w:type="pct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3F68A1" w:rsidRPr="003F68A1" w:rsidRDefault="003F68A1" w:rsidP="003F68A1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F68A1">
                                    <w:rPr>
                                      <w:b/>
                                      <w:sz w:val="18"/>
                                    </w:rPr>
                                    <w:t>GRAND TOTALS FOR PROGRAMS</w:t>
                                  </w:r>
                                </w:p>
                              </w:tc>
                              <w:tc>
                                <w:tcPr>
                                  <w:tcW w:w="1209" w:type="pct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3F68A1" w:rsidRDefault="003F68A1" w:rsidP="003F68A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11" w:type="pct"/>
                                  <w:shd w:val="clear" w:color="auto" w:fill="DEEAF6" w:themeFill="accent1" w:themeFillTint="33"/>
                                  <w:vAlign w:val="center"/>
                                </w:tcPr>
                                <w:p w:rsidR="003F68A1" w:rsidRDefault="003F68A1" w:rsidP="003F68A1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877683" w:rsidRDefault="00877683" w:rsidP="00877683"/>
                          <w:p w:rsidR="00EC6B51" w:rsidRDefault="00EC6B51" w:rsidP="00EC6B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8DF45" id="_x0000_s1028" type="#_x0000_t202" style="position:absolute;left:0;text-align:left;margin-left:0;margin-top:21pt;width:378pt;height:609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" stroked="f">
                <v:textbox>
                  <w:txbxContent>
                    <w:p w:rsidR="00877683" w:rsidRPr="00877683" w:rsidRDefault="00877683" w:rsidP="00877683">
                      <w:pPr>
                        <w:jc w:val="center"/>
                        <w:rPr>
                          <w:b/>
                        </w:rPr>
                      </w:pPr>
                      <w:r w:rsidRPr="00877683">
                        <w:rPr>
                          <w:b/>
                        </w:rPr>
                        <w:t>STAFF PROGRAM HOURS</w:t>
                      </w:r>
                    </w:p>
                    <w:tbl>
                      <w:tblPr>
                        <w:tblStyle w:val="TableGrid"/>
                        <w:tblW w:w="4958" w:type="pct"/>
                        <w:tblLook w:val="04A0" w:firstRow="1" w:lastRow="0" w:firstColumn="1" w:lastColumn="0" w:noHBand="0" w:noVBand="1"/>
                      </w:tblPr>
                      <w:tblGrid>
                        <w:gridCol w:w="3565"/>
                        <w:gridCol w:w="1738"/>
                        <w:gridCol w:w="1884"/>
                      </w:tblGrid>
                      <w:tr w:rsidR="003F68A1" w:rsidTr="003F68A1">
                        <w:tc>
                          <w:tcPr>
                            <w:tcW w:w="2480" w:type="pct"/>
                            <w:shd w:val="clear" w:color="auto" w:fill="DEEAF6" w:themeFill="accent1" w:themeFillTint="33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Program Name</w:t>
                            </w:r>
                          </w:p>
                        </w:tc>
                        <w:tc>
                          <w:tcPr>
                            <w:tcW w:w="1209" w:type="pct"/>
                            <w:shd w:val="clear" w:color="auto" w:fill="DEEAF6" w:themeFill="accent1" w:themeFillTint="33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 xml:space="preserve">Direct Hrs. </w:t>
                            </w:r>
                          </w:p>
                        </w:tc>
                        <w:tc>
                          <w:tcPr>
                            <w:tcW w:w="1311" w:type="pct"/>
                            <w:shd w:val="clear" w:color="auto" w:fill="DEEAF6" w:themeFill="accent1" w:themeFillTint="33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 xml:space="preserve">Indirect Hrs. </w:t>
                            </w:r>
                          </w:p>
                        </w:tc>
                      </w:tr>
                      <w:tr w:rsidR="003F68A1" w:rsidTr="00877683">
                        <w:tc>
                          <w:tcPr>
                            <w:tcW w:w="2480" w:type="pct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Community Coalition – Moses Lake 2019/2021</w:t>
                            </w:r>
                          </w:p>
                          <w:p w:rsidR="00877683" w:rsidRDefault="00877683" w:rsidP="00877683"/>
                          <w:p w:rsidR="00877683" w:rsidRDefault="00877683" w:rsidP="00877683">
                            <w:r>
                              <w:t>Monthly HYP365 Meeting 2019/2020</w:t>
                            </w:r>
                          </w:p>
                        </w:tc>
                        <w:tc>
                          <w:tcPr>
                            <w:tcW w:w="1209" w:type="pct"/>
                          </w:tcPr>
                          <w:p w:rsidR="00877683" w:rsidRDefault="00877683" w:rsidP="00877683"/>
                        </w:tc>
                        <w:tc>
                          <w:tcPr>
                            <w:tcW w:w="1311" w:type="pct"/>
                          </w:tcPr>
                          <w:p w:rsidR="00877683" w:rsidRDefault="00877683" w:rsidP="00877683"/>
                        </w:tc>
                      </w:tr>
                      <w:tr w:rsidR="003F68A1" w:rsidTr="00877683">
                        <w:tc>
                          <w:tcPr>
                            <w:tcW w:w="2480" w:type="pct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Strengthening Families Program for Parent and Youth 10-14 (Iowa) – Moses Lake 2019/2021</w:t>
                            </w:r>
                          </w:p>
                          <w:p w:rsidR="00877683" w:rsidRDefault="00877683" w:rsidP="00877683"/>
                          <w:p w:rsidR="00877683" w:rsidRDefault="00877683" w:rsidP="00877683">
                            <w:r>
                              <w:t>SFP 2019/2020</w:t>
                            </w:r>
                          </w:p>
                        </w:tc>
                        <w:tc>
                          <w:tcPr>
                            <w:tcW w:w="1209" w:type="pct"/>
                          </w:tcPr>
                          <w:p w:rsidR="00877683" w:rsidRDefault="00877683" w:rsidP="00877683"/>
                        </w:tc>
                        <w:tc>
                          <w:tcPr>
                            <w:tcW w:w="1311" w:type="pct"/>
                          </w:tcPr>
                          <w:p w:rsidR="00877683" w:rsidRDefault="00877683" w:rsidP="00877683"/>
                        </w:tc>
                      </w:tr>
                      <w:tr w:rsidR="003F68A1" w:rsidTr="00877683">
                        <w:tc>
                          <w:tcPr>
                            <w:tcW w:w="2480" w:type="pct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Good Behavior Game – Moses Lake 2019/2021</w:t>
                            </w:r>
                          </w:p>
                          <w:p w:rsidR="00877683" w:rsidRDefault="00877683" w:rsidP="00877683"/>
                          <w:p w:rsidR="00877683" w:rsidRDefault="00877683" w:rsidP="00877683">
                            <w:r>
                              <w:t>Larson PAX 2019/2020</w:t>
                            </w:r>
                          </w:p>
                        </w:tc>
                        <w:tc>
                          <w:tcPr>
                            <w:tcW w:w="1209" w:type="pct"/>
                          </w:tcPr>
                          <w:p w:rsidR="00877683" w:rsidRDefault="00877683" w:rsidP="00877683"/>
                        </w:tc>
                        <w:tc>
                          <w:tcPr>
                            <w:tcW w:w="1311" w:type="pct"/>
                          </w:tcPr>
                          <w:p w:rsidR="00877683" w:rsidRDefault="00877683" w:rsidP="00877683"/>
                        </w:tc>
                      </w:tr>
                      <w:tr w:rsidR="003F68A1" w:rsidTr="00877683">
                        <w:tc>
                          <w:tcPr>
                            <w:tcW w:w="2480" w:type="pct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Positive Action – Moses Lake 2019/2021</w:t>
                            </w:r>
                          </w:p>
                          <w:p w:rsidR="00877683" w:rsidRDefault="00877683" w:rsidP="00877683"/>
                          <w:p w:rsidR="00877683" w:rsidRDefault="00877683" w:rsidP="00877683">
                            <w:r>
                              <w:t>Positive Action 2019/2020</w:t>
                            </w:r>
                          </w:p>
                        </w:tc>
                        <w:tc>
                          <w:tcPr>
                            <w:tcW w:w="1209" w:type="pct"/>
                          </w:tcPr>
                          <w:p w:rsidR="00877683" w:rsidRDefault="00877683" w:rsidP="00877683"/>
                        </w:tc>
                        <w:tc>
                          <w:tcPr>
                            <w:tcW w:w="1311" w:type="pct"/>
                          </w:tcPr>
                          <w:p w:rsidR="00877683" w:rsidRDefault="00877683" w:rsidP="00877683"/>
                        </w:tc>
                      </w:tr>
                      <w:tr w:rsidR="003F68A1" w:rsidTr="00877683">
                        <w:tc>
                          <w:tcPr>
                            <w:tcW w:w="2480" w:type="pct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Policy Review and Development – Moses Lake 2019/2021</w:t>
                            </w:r>
                          </w:p>
                          <w:p w:rsidR="00877683" w:rsidRDefault="00877683" w:rsidP="00877683"/>
                          <w:p w:rsidR="00877683" w:rsidRDefault="00877683" w:rsidP="00877683">
                            <w:r>
                              <w:t>MLSD School Discipline Policy Work to support positive behavior 2019/2020</w:t>
                            </w:r>
                          </w:p>
                        </w:tc>
                        <w:tc>
                          <w:tcPr>
                            <w:tcW w:w="1209" w:type="pct"/>
                          </w:tcPr>
                          <w:p w:rsidR="00877683" w:rsidRDefault="00877683" w:rsidP="00877683"/>
                        </w:tc>
                        <w:tc>
                          <w:tcPr>
                            <w:tcW w:w="1311" w:type="pct"/>
                          </w:tcPr>
                          <w:p w:rsidR="00877683" w:rsidRDefault="00877683" w:rsidP="00877683"/>
                        </w:tc>
                      </w:tr>
                      <w:tr w:rsidR="003F68A1" w:rsidTr="00877683">
                        <w:tc>
                          <w:tcPr>
                            <w:tcW w:w="2480" w:type="pct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Training Program Profile – Moses Lake 2019/2021</w:t>
                            </w:r>
                          </w:p>
                          <w:p w:rsidR="00877683" w:rsidRDefault="00877683" w:rsidP="00877683"/>
                          <w:p w:rsidR="00877683" w:rsidRDefault="00877683" w:rsidP="00877683">
                            <w:r>
                              <w:t>Moses Lake Training 2019/2020</w:t>
                            </w:r>
                          </w:p>
                        </w:tc>
                        <w:tc>
                          <w:tcPr>
                            <w:tcW w:w="1209" w:type="pct"/>
                          </w:tcPr>
                          <w:p w:rsidR="00877683" w:rsidRDefault="00877683" w:rsidP="00877683"/>
                        </w:tc>
                        <w:tc>
                          <w:tcPr>
                            <w:tcW w:w="1311" w:type="pct"/>
                          </w:tcPr>
                          <w:p w:rsidR="00877683" w:rsidRDefault="00877683" w:rsidP="00877683"/>
                        </w:tc>
                      </w:tr>
                      <w:tr w:rsidR="003F68A1" w:rsidTr="00877683">
                        <w:tc>
                          <w:tcPr>
                            <w:tcW w:w="2480" w:type="pct"/>
                          </w:tcPr>
                          <w:p w:rsidR="00877683" w:rsidRP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 w:rsidRPr="00877683">
                              <w:rPr>
                                <w:b/>
                              </w:rPr>
                              <w:t>Community Based Prevention, Education, Activities, and Events – Moses Lake 2019/2021</w:t>
                            </w:r>
                          </w:p>
                          <w:p w:rsidR="00877683" w:rsidRDefault="00877683" w:rsidP="00877683"/>
                          <w:p w:rsidR="00877683" w:rsidRDefault="00877683" w:rsidP="00877683">
                            <w:r>
                              <w:t>Community Prevention Education/Events 2019/2020</w:t>
                            </w:r>
                          </w:p>
                        </w:tc>
                        <w:tc>
                          <w:tcPr>
                            <w:tcW w:w="1209" w:type="pct"/>
                          </w:tcPr>
                          <w:p w:rsidR="00877683" w:rsidRDefault="00877683" w:rsidP="00877683"/>
                        </w:tc>
                        <w:tc>
                          <w:tcPr>
                            <w:tcW w:w="1311" w:type="pct"/>
                          </w:tcPr>
                          <w:p w:rsidR="00877683" w:rsidRDefault="00877683" w:rsidP="00877683"/>
                        </w:tc>
                      </w:tr>
                      <w:tr w:rsidR="003F68A1" w:rsidTr="00877683">
                        <w:tc>
                          <w:tcPr>
                            <w:tcW w:w="2480" w:type="pct"/>
                          </w:tcPr>
                          <w:p w:rsidR="00877683" w:rsidRDefault="00877683" w:rsidP="008776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Public Awareness Campaign – Moses Lake 2019/2021</w:t>
                            </w:r>
                          </w:p>
                          <w:p w:rsidR="00877683" w:rsidRDefault="00877683" w:rsidP="00877683">
                            <w:pPr>
                              <w:rPr>
                                <w:b/>
                              </w:rPr>
                            </w:pPr>
                          </w:p>
                          <w:p w:rsidR="00877683" w:rsidRDefault="00877683" w:rsidP="00877683">
                            <w:r>
                              <w:t>Talk They Hear You 2019/2020</w:t>
                            </w:r>
                          </w:p>
                          <w:p w:rsidR="00877683" w:rsidRDefault="00877683" w:rsidP="00877683">
                            <w:r>
                              <w:t>Starts with One 2019/2020</w:t>
                            </w:r>
                          </w:p>
                          <w:p w:rsidR="00877683" w:rsidRPr="00877683" w:rsidRDefault="00877683" w:rsidP="00877683">
                            <w:r>
                              <w:t>Under the Influence of You 2019/20</w:t>
                            </w:r>
                          </w:p>
                        </w:tc>
                        <w:tc>
                          <w:tcPr>
                            <w:tcW w:w="1209" w:type="pct"/>
                          </w:tcPr>
                          <w:p w:rsidR="00877683" w:rsidRDefault="00877683" w:rsidP="00877683"/>
                        </w:tc>
                        <w:tc>
                          <w:tcPr>
                            <w:tcW w:w="1311" w:type="pct"/>
                          </w:tcPr>
                          <w:p w:rsidR="00877683" w:rsidRDefault="00877683" w:rsidP="00877683"/>
                        </w:tc>
                      </w:tr>
                      <w:tr w:rsidR="003F68A1" w:rsidTr="003F68A1">
                        <w:trPr>
                          <w:trHeight w:val="432"/>
                        </w:trPr>
                        <w:tc>
                          <w:tcPr>
                            <w:tcW w:w="2480" w:type="pct"/>
                            <w:shd w:val="clear" w:color="auto" w:fill="DEEAF6" w:themeFill="accent1" w:themeFillTint="33"/>
                            <w:vAlign w:val="center"/>
                          </w:tcPr>
                          <w:p w:rsidR="003F68A1" w:rsidRPr="003F68A1" w:rsidRDefault="003F68A1" w:rsidP="003F68A1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3F68A1">
                              <w:rPr>
                                <w:b/>
                                <w:sz w:val="18"/>
                              </w:rPr>
                              <w:t>GRAND TOTALS FOR PROGRAMS</w:t>
                            </w:r>
                          </w:p>
                        </w:tc>
                        <w:tc>
                          <w:tcPr>
                            <w:tcW w:w="1209" w:type="pct"/>
                            <w:shd w:val="clear" w:color="auto" w:fill="DEEAF6" w:themeFill="accent1" w:themeFillTint="33"/>
                            <w:vAlign w:val="center"/>
                          </w:tcPr>
                          <w:p w:rsidR="003F68A1" w:rsidRDefault="003F68A1" w:rsidP="003F68A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11" w:type="pct"/>
                            <w:shd w:val="clear" w:color="auto" w:fill="DEEAF6" w:themeFill="accent1" w:themeFillTint="33"/>
                            <w:vAlign w:val="center"/>
                          </w:tcPr>
                          <w:p w:rsidR="003F68A1" w:rsidRDefault="003F68A1" w:rsidP="003F68A1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877683" w:rsidRDefault="00877683" w:rsidP="00877683"/>
                    <w:p w:rsidR="00EC6B51" w:rsidRDefault="00EC6B51" w:rsidP="00EC6B51"/>
                  </w:txbxContent>
                </v:textbox>
                <w10:wrap anchorx="margin"/>
              </v:shape>
            </w:pict>
          </mc:Fallback>
        </mc:AlternateContent>
      </w:r>
    </w:p>
    <w:p w:rsidR="00A836AC" w:rsidRDefault="003F68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8651E2" wp14:editId="18FFEFAB">
                <wp:simplePos x="0" y="0"/>
                <wp:positionH relativeFrom="margin">
                  <wp:posOffset>4914900</wp:posOffset>
                </wp:positionH>
                <wp:positionV relativeFrom="paragraph">
                  <wp:posOffset>6343015</wp:posOffset>
                </wp:positionV>
                <wp:extent cx="207645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8A1" w:rsidRDefault="003F68A1" w:rsidP="003F68A1"/>
                          <w:p w:rsidR="003F68A1" w:rsidRDefault="003F68A1" w:rsidP="003F68A1"/>
                          <w:p w:rsidR="003F68A1" w:rsidRPr="003F68A1" w:rsidRDefault="003F68A1" w:rsidP="003F68A1">
                            <w:pPr>
                              <w:rPr>
                                <w:b/>
                              </w:rPr>
                            </w:pPr>
                            <w:r w:rsidRPr="003F68A1">
                              <w:rPr>
                                <w:b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</w:rPr>
                              <w:t xml:space="preserve">REPORTED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3F68A1">
                              <w:rPr>
                                <w:b/>
                              </w:rPr>
                              <w:t>MONTH HOURS: _</w:t>
                            </w:r>
                            <w:r>
                              <w:rPr>
                                <w:b/>
                              </w:rPr>
                              <w:t>______</w:t>
                            </w:r>
                            <w:r w:rsidRPr="003F68A1">
                              <w:rPr>
                                <w:b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8651E2" id="_x0000_s1029" type="#_x0000_t202" style="position:absolute;margin-left:387pt;margin-top:499.45pt;width:16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OoIgIAACMEAAAOAAAAZHJzL2Uyb0RvYy54bWysU11v2yAUfZ+0/4B4X+x4Ttp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" stroked="f">
                <v:textbox style="mso-fit-shape-to-text:t">
                  <w:txbxContent>
                    <w:p w:rsidR="003F68A1" w:rsidRDefault="003F68A1" w:rsidP="003F68A1"/>
                    <w:p w:rsidR="003F68A1" w:rsidRDefault="003F68A1" w:rsidP="003F68A1"/>
                    <w:p w:rsidR="003F68A1" w:rsidRPr="003F68A1" w:rsidRDefault="003F68A1" w:rsidP="003F68A1">
                      <w:pPr>
                        <w:rPr>
                          <w:b/>
                        </w:rPr>
                      </w:pPr>
                      <w:r w:rsidRPr="003F68A1">
                        <w:rPr>
                          <w:b/>
                        </w:rPr>
                        <w:t xml:space="preserve">TOTAL </w:t>
                      </w:r>
                      <w:r>
                        <w:rPr>
                          <w:b/>
                        </w:rPr>
                        <w:t xml:space="preserve">REPORTED </w:t>
                      </w:r>
                      <w:r>
                        <w:rPr>
                          <w:b/>
                        </w:rPr>
                        <w:br/>
                      </w:r>
                      <w:r w:rsidRPr="003F68A1">
                        <w:rPr>
                          <w:b/>
                        </w:rPr>
                        <w:t>MONTH HOURS: _</w:t>
                      </w:r>
                      <w:r>
                        <w:rPr>
                          <w:b/>
                        </w:rPr>
                        <w:t>______</w:t>
                      </w:r>
                      <w:r w:rsidRPr="003F68A1">
                        <w:rPr>
                          <w:b/>
                        </w:rPr>
                        <w:t>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836AC" w:rsidSect="00877683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63AB7"/>
    <w:multiLevelType w:val="hybridMultilevel"/>
    <w:tmpl w:val="69601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AC"/>
    <w:rsid w:val="002A33B1"/>
    <w:rsid w:val="003F68A1"/>
    <w:rsid w:val="006E5A4E"/>
    <w:rsid w:val="007B3C6E"/>
    <w:rsid w:val="00877683"/>
    <w:rsid w:val="00A67FA0"/>
    <w:rsid w:val="00A836AC"/>
    <w:rsid w:val="00E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31793-9A50-4558-9C49-FDF8AED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6E"/>
    <w:pPr>
      <w:ind w:left="720"/>
      <w:contextualSpacing/>
    </w:pPr>
  </w:style>
  <w:style w:type="table" w:styleId="TableGrid">
    <w:name w:val="Table Grid"/>
    <w:basedOn w:val="TableNormal"/>
    <w:uiPriority w:val="39"/>
    <w:rsid w:val="0087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E. Ruiz</dc:creator>
  <cp:keywords/>
  <dc:description/>
  <cp:lastModifiedBy>Dayana E. Ruiz</cp:lastModifiedBy>
  <cp:revision>2</cp:revision>
  <dcterms:created xsi:type="dcterms:W3CDTF">2020-04-17T15:30:00Z</dcterms:created>
  <dcterms:modified xsi:type="dcterms:W3CDTF">2020-04-17T15:30:00Z</dcterms:modified>
</cp:coreProperties>
</file>